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3AEDE" w14:textId="77777777" w:rsidR="008F14AA" w:rsidRPr="008F14AA" w:rsidRDefault="008F14AA" w:rsidP="008F14AA">
      <w:r w:rsidRPr="008F14AA">
        <w:rPr>
          <w:b/>
          <w:bCs/>
        </w:rPr>
        <w:t>Årsmøte og påfølgende dugnad 3.10.20 kl. 10:30</w:t>
      </w:r>
    </w:p>
    <w:p w14:paraId="295861D4" w14:textId="6692F2B0" w:rsidR="008F14AA" w:rsidRPr="008F14AA" w:rsidRDefault="008F14AA" w:rsidP="008F14AA">
      <w:r w:rsidRPr="008F14AA">
        <w:t xml:space="preserve">Styret i Søre Vegglifjell </w:t>
      </w:r>
      <w:r w:rsidR="004837DB" w:rsidRPr="008F14AA">
        <w:t>Hytteforening</w:t>
      </w:r>
      <w:r w:rsidRPr="008F14AA">
        <w:t xml:space="preserve"> ønsker med dette velkommen til årsmøte, lørdag 3. oktober 2020 kl. 10:30, utenfor hytta til Norsk Folkehjelp ved Sundtjønn.</w:t>
      </w:r>
    </w:p>
    <w:p w14:paraId="3EADBA23" w14:textId="77777777" w:rsidR="008F14AA" w:rsidRPr="008F14AA" w:rsidRDefault="008F14AA" w:rsidP="008F14AA">
      <w:r w:rsidRPr="008F14AA">
        <w:t> </w:t>
      </w:r>
    </w:p>
    <w:p w14:paraId="29CAAC6E" w14:textId="77777777" w:rsidR="008F14AA" w:rsidRPr="008F14AA" w:rsidRDefault="008F14AA" w:rsidP="008F14AA">
      <w:r w:rsidRPr="008F14AA">
        <w:t>Den foreslåtte sakslisten er som følger:</w:t>
      </w:r>
    </w:p>
    <w:p w14:paraId="5F45B806" w14:textId="77777777" w:rsidR="008F14AA" w:rsidRPr="008F14AA" w:rsidRDefault="008F14AA" w:rsidP="008F14AA">
      <w:r w:rsidRPr="008F14AA">
        <w:t>1. Godkjenning av innkalling og saksliste</w:t>
      </w:r>
    </w:p>
    <w:p w14:paraId="10B1A3A3" w14:textId="77777777" w:rsidR="008F14AA" w:rsidRPr="008F14AA" w:rsidRDefault="008F14AA" w:rsidP="008F14AA">
      <w:r w:rsidRPr="008F14AA">
        <w:t>2. Valg av</w:t>
      </w:r>
    </w:p>
    <w:p w14:paraId="09DF5572" w14:textId="77777777" w:rsidR="008F14AA" w:rsidRPr="008F14AA" w:rsidRDefault="008F14AA" w:rsidP="008F14AA">
      <w:r w:rsidRPr="008F14AA">
        <w:t>a. møteleder</w:t>
      </w:r>
    </w:p>
    <w:p w14:paraId="57DDB6DA" w14:textId="77777777" w:rsidR="008F14AA" w:rsidRPr="008F14AA" w:rsidRDefault="008F14AA" w:rsidP="008F14AA">
      <w:r w:rsidRPr="008F14AA">
        <w:t>b. referent</w:t>
      </w:r>
    </w:p>
    <w:p w14:paraId="6FBCAB20" w14:textId="77777777" w:rsidR="008F14AA" w:rsidRPr="008F14AA" w:rsidRDefault="008F14AA" w:rsidP="008F14AA">
      <w:r w:rsidRPr="008F14AA">
        <w:t>c. to personer til å underskrive protokoll</w:t>
      </w:r>
    </w:p>
    <w:p w14:paraId="33FDD3FA" w14:textId="77777777" w:rsidR="008F14AA" w:rsidRPr="008F14AA" w:rsidRDefault="008F14AA" w:rsidP="008F14AA">
      <w:r w:rsidRPr="008F14AA">
        <w:t>3. Styrets beretning for 2019</w:t>
      </w:r>
    </w:p>
    <w:p w14:paraId="2BB9E049" w14:textId="77777777" w:rsidR="008F14AA" w:rsidRPr="008F14AA" w:rsidRDefault="008F14AA" w:rsidP="008F14AA">
      <w:r w:rsidRPr="008F14AA">
        <w:t>4. Godkjenning av regnskapet for 2019</w:t>
      </w:r>
    </w:p>
    <w:p w14:paraId="14DE086B" w14:textId="77777777" w:rsidR="008F14AA" w:rsidRPr="008F14AA" w:rsidRDefault="008F14AA" w:rsidP="008F14AA">
      <w:r w:rsidRPr="008F14AA">
        <w:t>5. Fastsetting av kontingent og budsjett for 2020</w:t>
      </w:r>
    </w:p>
    <w:p w14:paraId="24F5B7AE" w14:textId="77777777" w:rsidR="008F14AA" w:rsidRPr="008F14AA" w:rsidRDefault="008F14AA" w:rsidP="008F14AA">
      <w:r w:rsidRPr="008F14AA">
        <w:t>6. Valg</w:t>
      </w:r>
    </w:p>
    <w:p w14:paraId="01945AA4" w14:textId="77777777" w:rsidR="008F14AA" w:rsidRPr="008F14AA" w:rsidRDefault="008F14AA" w:rsidP="008F14AA">
      <w:r w:rsidRPr="008F14AA">
        <w:t>a. Medlemmer til styret</w:t>
      </w:r>
    </w:p>
    <w:p w14:paraId="3366038B" w14:textId="77777777" w:rsidR="008F14AA" w:rsidRPr="008F14AA" w:rsidRDefault="008F14AA" w:rsidP="008F14AA">
      <w:r w:rsidRPr="008F14AA">
        <w:t>b. Revisor</w:t>
      </w:r>
    </w:p>
    <w:p w14:paraId="6BA2CDA7" w14:textId="77777777" w:rsidR="008F14AA" w:rsidRPr="008F14AA" w:rsidRDefault="008F14AA" w:rsidP="008F14AA">
      <w:r w:rsidRPr="008F14AA">
        <w:t>7. Innkomne skriftlige forslag</w:t>
      </w:r>
    </w:p>
    <w:p w14:paraId="5FB8630F" w14:textId="77777777" w:rsidR="008F14AA" w:rsidRPr="008F14AA" w:rsidRDefault="008F14AA" w:rsidP="008F14AA">
      <w:r w:rsidRPr="008F14AA">
        <w:t> </w:t>
      </w:r>
    </w:p>
    <w:p w14:paraId="3FBD2186" w14:textId="77777777" w:rsidR="008F14AA" w:rsidRPr="008F14AA" w:rsidRDefault="008F14AA" w:rsidP="008F14AA">
      <w:r w:rsidRPr="008F14AA">
        <w:t>Eventuelle forslag til saker til årsmøtet</w:t>
      </w:r>
    </w:p>
    <w:p w14:paraId="31A2F86C" w14:textId="77777777" w:rsidR="00515522" w:rsidRDefault="004837DB"/>
    <w:sectPr w:rsidR="0051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AA"/>
    <w:rsid w:val="0005773E"/>
    <w:rsid w:val="000D5AB6"/>
    <w:rsid w:val="00140233"/>
    <w:rsid w:val="004837DB"/>
    <w:rsid w:val="008F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24EF"/>
  <w15:chartTrackingRefBased/>
  <w15:docId w15:val="{548D6716-C088-43FA-8EAF-8A41687F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Rudshaug</dc:creator>
  <cp:keywords/>
  <dc:description/>
  <cp:lastModifiedBy>Knut Rudshaug</cp:lastModifiedBy>
  <cp:revision>3</cp:revision>
  <dcterms:created xsi:type="dcterms:W3CDTF">2020-09-25T06:45:00Z</dcterms:created>
  <dcterms:modified xsi:type="dcterms:W3CDTF">2020-09-25T06:46:00Z</dcterms:modified>
</cp:coreProperties>
</file>